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28" w:rsidRDefault="00D47828" w:rsidP="00D47828">
      <w:pPr>
        <w:pStyle w:val="texto0"/>
        <w:spacing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>D6.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33"/>
        <w:gridCol w:w="1401"/>
        <w:gridCol w:w="1460"/>
        <w:gridCol w:w="1518"/>
      </w:tblGrid>
      <w:tr w:rsidR="00D47828" w:rsidTr="00F24BBC">
        <w:trPr>
          <w:cantSplit/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7828" w:rsidRDefault="00D47828" w:rsidP="00F24BBC">
            <w:pPr>
              <w:pStyle w:val="texto0"/>
              <w:spacing w:before="80" w:after="80" w:line="240" w:lineRule="auto"/>
              <w:ind w:firstLine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609975" cy="524510"/>
                  <wp:effectExtent l="0" t="0" r="9525" b="889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828" w:rsidRDefault="00D47828" w:rsidP="00F24BBC">
            <w:pPr>
              <w:pStyle w:val="texto0"/>
              <w:spacing w:before="80" w:after="80" w:line="240" w:lineRule="auto"/>
              <w:ind w:left="854" w:right="352" w:firstLine="0"/>
              <w:jc w:val="center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Documento de origen de productos minerales extraídos, industrializados o manufacturados.</w:t>
            </w:r>
          </w:p>
          <w:p w:rsidR="00D47828" w:rsidRDefault="00D47828" w:rsidP="00F24BBC">
            <w:pPr>
              <w:spacing w:before="80" w:after="80"/>
              <w:ind w:firstLine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Fecha: |____|____|____|____|____|____|</w:t>
            </w:r>
          </w:p>
          <w:p w:rsidR="00D47828" w:rsidRDefault="00D47828" w:rsidP="00F24BBC">
            <w:pPr>
              <w:tabs>
                <w:tab w:val="left" w:pos="6381"/>
                <w:tab w:val="left" w:pos="7231"/>
                <w:tab w:val="left" w:pos="8082"/>
              </w:tabs>
              <w:spacing w:before="80" w:after="80"/>
              <w:ind w:firstLine="28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Día</w:t>
            </w:r>
            <w:r>
              <w:rPr>
                <w:rFonts w:ascii="Arial" w:hAnsi="Arial" w:cs="Arial"/>
                <w:sz w:val="16"/>
                <w:szCs w:val="16"/>
              </w:rPr>
              <w:tab/>
              <w:t>Mes</w:t>
            </w:r>
            <w:r>
              <w:rPr>
                <w:rFonts w:ascii="Arial" w:hAnsi="Arial" w:cs="Arial"/>
                <w:sz w:val="16"/>
                <w:szCs w:val="16"/>
              </w:rPr>
              <w:tab/>
              <w:t>Año</w:t>
            </w:r>
          </w:p>
          <w:p w:rsidR="00D47828" w:rsidRDefault="00D47828" w:rsidP="00F24BBC">
            <w:pPr>
              <w:spacing w:before="80" w:after="8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Llenar a máquina o con letra de molde.</w:t>
            </w:r>
          </w:p>
        </w:tc>
      </w:tr>
      <w:tr w:rsidR="00D47828" w:rsidTr="00F24BBC">
        <w:trPr>
          <w:cantSplit/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7828" w:rsidRDefault="00D47828" w:rsidP="00F24BBC">
            <w:pPr>
              <w:spacing w:before="80" w:after="8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PARA SER LLENADO POR EL INTERESADO</w:t>
            </w:r>
          </w:p>
        </w:tc>
      </w:tr>
      <w:tr w:rsidR="00D47828" w:rsidTr="00F24BBC">
        <w:trPr>
          <w:cantSplit/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7828" w:rsidRDefault="00D47828" w:rsidP="00F24BBC">
            <w:pPr>
              <w:spacing w:before="80" w:after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1.-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Nombre, denominación o razón social y domicilio fiscal de la persona física o moral:</w:t>
            </w:r>
          </w:p>
          <w:p w:rsidR="00D47828" w:rsidRDefault="00D47828" w:rsidP="00F24BBC">
            <w:pPr>
              <w:tabs>
                <w:tab w:val="left" w:leader="underscore" w:pos="8451"/>
              </w:tabs>
              <w:spacing w:before="80" w:after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Nombre: _______________________________________________________________________________________________</w:t>
            </w:r>
          </w:p>
          <w:p w:rsidR="00D47828" w:rsidRDefault="00D47828" w:rsidP="00F24BBC">
            <w:pPr>
              <w:tabs>
                <w:tab w:val="left" w:leader="underscore" w:pos="8451"/>
              </w:tabs>
              <w:spacing w:before="80" w:after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Domicilio: _______________________________________________________________________________________________</w:t>
            </w:r>
          </w:p>
          <w:p w:rsidR="00D47828" w:rsidRDefault="00D47828" w:rsidP="00F24BBC">
            <w:pPr>
              <w:tabs>
                <w:tab w:val="left" w:leader="underscore" w:pos="8451"/>
              </w:tabs>
              <w:spacing w:before="80" w:after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RFC: _______________________________________________________________________________________________</w:t>
            </w:r>
          </w:p>
        </w:tc>
      </w:tr>
      <w:tr w:rsidR="00D47828" w:rsidTr="00F24BBC">
        <w:trPr>
          <w:cantSplit/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7828" w:rsidRDefault="00D47828" w:rsidP="00F24BBC">
            <w:pPr>
              <w:tabs>
                <w:tab w:val="left" w:leader="underscore" w:pos="8496"/>
              </w:tabs>
              <w:spacing w:before="80" w:after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2.-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Población a la que se destinan: ___________________________________________________________________</w:t>
            </w:r>
          </w:p>
          <w:p w:rsidR="00D47828" w:rsidRDefault="00D47828" w:rsidP="00F24BBC">
            <w:pPr>
              <w:tabs>
                <w:tab w:val="left" w:leader="underscore" w:pos="8496"/>
              </w:tabs>
              <w:spacing w:before="80" w:after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Municipio: ______________________________________________________________________________________</w:t>
            </w:r>
          </w:p>
          <w:p w:rsidR="00D47828" w:rsidRDefault="00D47828" w:rsidP="00F24BBC">
            <w:pPr>
              <w:tabs>
                <w:tab w:val="left" w:leader="underscore" w:pos="8496"/>
              </w:tabs>
              <w:spacing w:before="80" w:after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Estado: ________________________________________________________________________________________</w:t>
            </w:r>
          </w:p>
        </w:tc>
      </w:tr>
      <w:tr w:rsidR="00D47828" w:rsidTr="00F24BBC">
        <w:trPr>
          <w:cantSplit/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7828" w:rsidRDefault="00D47828" w:rsidP="00F24BBC">
            <w:pPr>
              <w:spacing w:before="80" w:after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3.-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Lugar donde se extraen, manufacturan, industrializan los productos objeto de la internación de la franja o región fronteriza al resto del país.</w:t>
            </w:r>
          </w:p>
          <w:p w:rsidR="00D47828" w:rsidRDefault="00D47828" w:rsidP="00F24BBC">
            <w:pPr>
              <w:tabs>
                <w:tab w:val="left" w:leader="underscore" w:pos="8496"/>
              </w:tabs>
              <w:spacing w:before="80" w:after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</w:tc>
      </w:tr>
      <w:tr w:rsidR="00D47828" w:rsidTr="00F24BBC">
        <w:trPr>
          <w:cantSplit/>
          <w:trHeight w:val="20"/>
        </w:trPr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7828" w:rsidRDefault="00D47828" w:rsidP="00F24BBC">
            <w:pPr>
              <w:spacing w:before="80" w:after="8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4.-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Descripción de la mercancía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828" w:rsidRDefault="00D47828" w:rsidP="00F24BBC">
            <w:pPr>
              <w:spacing w:before="80" w:after="8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5.-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Cantidad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828" w:rsidRDefault="00D47828" w:rsidP="00F24BBC">
            <w:pPr>
              <w:spacing w:before="80" w:after="8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6.-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Peso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828" w:rsidRDefault="00D47828" w:rsidP="00F24BBC">
            <w:pPr>
              <w:spacing w:before="80" w:after="8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7.-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Volumen</w:t>
            </w:r>
          </w:p>
        </w:tc>
      </w:tr>
      <w:tr w:rsidR="00D47828" w:rsidTr="00F24BBC">
        <w:trPr>
          <w:cantSplit/>
          <w:trHeight w:val="636"/>
        </w:trPr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28" w:rsidRDefault="00D47828" w:rsidP="00F24BBC">
            <w:pPr>
              <w:spacing w:before="80" w:after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47828" w:rsidRDefault="00D47828" w:rsidP="00F24BBC">
            <w:pPr>
              <w:spacing w:before="80" w:after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47828" w:rsidRDefault="00D47828" w:rsidP="00F24BBC">
            <w:pPr>
              <w:spacing w:before="80" w:after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28" w:rsidRDefault="00D47828" w:rsidP="00F24BBC">
            <w:pPr>
              <w:spacing w:before="80" w:after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28" w:rsidRDefault="00D47828" w:rsidP="00F24BBC">
            <w:pPr>
              <w:spacing w:before="80" w:after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28" w:rsidRDefault="00D47828" w:rsidP="00F24BBC">
            <w:pPr>
              <w:spacing w:before="80" w:after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47828" w:rsidTr="00F24BBC">
        <w:trPr>
          <w:cantSplit/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7828" w:rsidRDefault="00D47828" w:rsidP="00F24BBC">
            <w:pPr>
              <w:spacing w:before="80" w:after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8.-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Declaro bajo protesta de decir verdad que:</w:t>
            </w:r>
          </w:p>
          <w:p w:rsidR="00D47828" w:rsidRDefault="00D47828" w:rsidP="00F24BBC">
            <w:pPr>
              <w:spacing w:before="80" w:after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 La información contenida en este documento es verdadera y me hago responsable de comprobar lo aquí declarado. Estoy consciente que seré responsable por cualquier declaración falsa u omisa hecha en o relacionada con el presente documento.</w:t>
            </w:r>
          </w:p>
          <w:p w:rsidR="00D47828" w:rsidRDefault="00D47828" w:rsidP="00F24BBC">
            <w:pPr>
              <w:spacing w:before="80" w:after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 Me comprometo a conservar y presentar, en caso de ser requerido, los documentos necesarios que respalden el contenido del presente documento, así como notificar por escrito a todas las personas a quienes entregue el presente documento, de cualquier cambio que pudiera afectar la exactitud o validez del mismo.</w:t>
            </w:r>
          </w:p>
          <w:p w:rsidR="00D47828" w:rsidRDefault="00D47828" w:rsidP="00F24BBC">
            <w:pPr>
              <w:spacing w:before="80" w:after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Este certificado se compone de _____ hojas, incluyendo todos sus anexos.</w:t>
            </w:r>
          </w:p>
          <w:p w:rsidR="00D47828" w:rsidRDefault="00D47828" w:rsidP="00F24BBC">
            <w:pPr>
              <w:spacing w:before="80" w:after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47828" w:rsidRDefault="00D47828" w:rsidP="00F24BBC">
            <w:pPr>
              <w:spacing w:before="80" w:after="8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_____________________________________________</w:t>
            </w:r>
          </w:p>
          <w:p w:rsidR="00D47828" w:rsidRDefault="00D47828" w:rsidP="00F24BBC">
            <w:pPr>
              <w:spacing w:before="80" w:after="8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Firma del interesado o su representante legal</w:t>
            </w:r>
          </w:p>
        </w:tc>
      </w:tr>
    </w:tbl>
    <w:p w:rsidR="00D47828" w:rsidRDefault="00D47828" w:rsidP="00D47828">
      <w:pPr>
        <w:pStyle w:val="Texto"/>
        <w:spacing w:before="20" w:line="240" w:lineRule="auto"/>
        <w:rPr>
          <w:szCs w:val="18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111"/>
        <w:gridCol w:w="2601"/>
      </w:tblGrid>
      <w:tr w:rsidR="00D47828" w:rsidTr="00F24BBC"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7828" w:rsidRDefault="00D47828" w:rsidP="00F24BBC">
            <w:pPr>
              <w:spacing w:before="80" w:after="8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EXCLUSIVO PARA USO OFICIAL</w:t>
            </w:r>
          </w:p>
        </w:tc>
      </w:tr>
      <w:tr w:rsidR="00D47828" w:rsidTr="00F24BBC">
        <w:trPr>
          <w:trHeight w:val="20"/>
        </w:trPr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28" w:rsidRDefault="00D47828" w:rsidP="00F24BBC">
            <w:pPr>
              <w:spacing w:before="80" w:after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9.-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Firma de presentación ante la aduana.</w:t>
            </w:r>
          </w:p>
          <w:p w:rsidR="00D47828" w:rsidRDefault="00D47828" w:rsidP="00F24BBC">
            <w:pPr>
              <w:tabs>
                <w:tab w:val="left" w:leader="underscore" w:pos="5976"/>
              </w:tabs>
              <w:spacing w:before="80" w:after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Nombre de la aduana: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  <w:p w:rsidR="00D47828" w:rsidRDefault="00D47828" w:rsidP="00F24BBC">
            <w:pPr>
              <w:tabs>
                <w:tab w:val="left" w:leader="underscore" w:pos="5976"/>
              </w:tabs>
              <w:spacing w:before="80" w:after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Clave de la aduana: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  <w:p w:rsidR="00D47828" w:rsidRDefault="00D47828" w:rsidP="00F24BBC">
            <w:pPr>
              <w:tabs>
                <w:tab w:val="left" w:leader="underscore" w:pos="5976"/>
              </w:tabs>
              <w:spacing w:before="80" w:after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Nombre del empleado: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  <w:p w:rsidR="00D47828" w:rsidRDefault="00D47828" w:rsidP="00F24BBC">
            <w:pPr>
              <w:spacing w:before="80" w:after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No. de gafete del empleado: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___________________________________________</w:t>
            </w:r>
          </w:p>
          <w:p w:rsidR="00D47828" w:rsidRDefault="00D47828" w:rsidP="00F24BBC">
            <w:pPr>
              <w:spacing w:before="80" w:after="8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D47828" w:rsidRDefault="00D47828" w:rsidP="00F24BBC">
            <w:pPr>
              <w:spacing w:before="80" w:after="8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_________________________</w:t>
            </w:r>
          </w:p>
          <w:p w:rsidR="00D47828" w:rsidRDefault="00D47828" w:rsidP="00F24BBC">
            <w:pPr>
              <w:spacing w:before="80" w:after="8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Firma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828" w:rsidRDefault="00D47828" w:rsidP="00F24BBC">
            <w:pPr>
              <w:spacing w:before="80" w:after="8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Sello</w:t>
            </w:r>
          </w:p>
        </w:tc>
      </w:tr>
    </w:tbl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28"/>
    <w:rsid w:val="00503BB9"/>
    <w:rsid w:val="00A9059E"/>
    <w:rsid w:val="00D4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070AB-9D57-4683-A919-E5CCD3A7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D4782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47828"/>
    <w:rPr>
      <w:rFonts w:eastAsia="Times New Roman" w:cs="Arial"/>
      <w:sz w:val="18"/>
      <w:szCs w:val="20"/>
      <w:lang w:eastAsia="es-ES"/>
    </w:rPr>
  </w:style>
  <w:style w:type="paragraph" w:customStyle="1" w:styleId="texto0">
    <w:name w:val="texto"/>
    <w:basedOn w:val="Normal"/>
    <w:rsid w:val="00D47828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</dc:creator>
  <cp:keywords/>
  <dc:description/>
  <cp:lastModifiedBy>ACNCE</cp:lastModifiedBy>
  <cp:revision>1</cp:revision>
  <dcterms:created xsi:type="dcterms:W3CDTF">2022-01-19T17:44:00Z</dcterms:created>
  <dcterms:modified xsi:type="dcterms:W3CDTF">2022-01-19T17:44:00Z</dcterms:modified>
</cp:coreProperties>
</file>