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F0" w:rsidRPr="0076696F" w:rsidRDefault="000721F0" w:rsidP="000721F0">
      <w:pPr>
        <w:pStyle w:val="texto0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D6.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0721F0" w:rsidRPr="0076696F" w:rsidTr="00C55FD3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0721F0" w:rsidRPr="0076696F" w:rsidRDefault="000721F0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873760" cy="9144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721F0" w:rsidRPr="0076696F" w:rsidRDefault="000721F0" w:rsidP="00C55FD3">
            <w:pPr>
              <w:pStyle w:val="texto0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Documento de origen de productos minerales extraídos, industrializados o manufacturados.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0721F0" w:rsidRPr="0076696F" w:rsidRDefault="000721F0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1235075" cy="832485"/>
                  <wp:effectExtent l="0" t="0" r="317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1F0" w:rsidRPr="00D90DF9" w:rsidRDefault="000721F0" w:rsidP="000721F0">
      <w:pPr>
        <w:pStyle w:val="Texto"/>
        <w:spacing w:after="40"/>
        <w:rPr>
          <w:sz w:val="16"/>
          <w:szCs w:val="18"/>
        </w:rPr>
      </w:pPr>
    </w:p>
    <w:p w:rsidR="000721F0" w:rsidRPr="00D90DF9" w:rsidRDefault="000721F0" w:rsidP="000721F0">
      <w:pPr>
        <w:spacing w:after="40" w:line="216" w:lineRule="exact"/>
        <w:ind w:firstLine="288"/>
        <w:jc w:val="right"/>
        <w:rPr>
          <w:rFonts w:ascii="Arial" w:hAnsi="Arial" w:cs="Arial"/>
          <w:sz w:val="16"/>
          <w:szCs w:val="18"/>
        </w:rPr>
      </w:pPr>
      <w:r w:rsidRPr="00D90DF9">
        <w:rPr>
          <w:rFonts w:ascii="Arial" w:hAnsi="Arial" w:cs="Arial"/>
          <w:sz w:val="16"/>
          <w:szCs w:val="18"/>
        </w:rPr>
        <w:t>Fecha: |____|____|____|____|____|____|</w:t>
      </w:r>
    </w:p>
    <w:p w:rsidR="000721F0" w:rsidRPr="00D90DF9" w:rsidRDefault="000721F0" w:rsidP="000721F0">
      <w:pPr>
        <w:tabs>
          <w:tab w:val="left" w:pos="6660"/>
          <w:tab w:val="left" w:pos="7560"/>
          <w:tab w:val="left" w:pos="8370"/>
        </w:tabs>
        <w:spacing w:after="40" w:line="216" w:lineRule="exact"/>
        <w:ind w:firstLine="288"/>
        <w:jc w:val="both"/>
        <w:rPr>
          <w:rFonts w:ascii="Arial" w:hAnsi="Arial" w:cs="Arial"/>
          <w:sz w:val="16"/>
          <w:szCs w:val="18"/>
        </w:rPr>
      </w:pPr>
      <w:r w:rsidRPr="00D90DF9">
        <w:rPr>
          <w:rFonts w:ascii="Arial" w:hAnsi="Arial" w:cs="Arial"/>
          <w:sz w:val="16"/>
          <w:szCs w:val="18"/>
        </w:rPr>
        <w:tab/>
        <w:t>Día</w:t>
      </w:r>
      <w:r w:rsidRPr="00D90DF9">
        <w:rPr>
          <w:rFonts w:ascii="Arial" w:hAnsi="Arial" w:cs="Arial"/>
          <w:sz w:val="16"/>
          <w:szCs w:val="18"/>
        </w:rPr>
        <w:tab/>
        <w:t>Mes</w:t>
      </w:r>
      <w:r w:rsidRPr="00D90DF9">
        <w:rPr>
          <w:rFonts w:ascii="Arial" w:hAnsi="Arial" w:cs="Arial"/>
          <w:sz w:val="16"/>
          <w:szCs w:val="18"/>
        </w:rPr>
        <w:tab/>
        <w:t>Año</w:t>
      </w:r>
    </w:p>
    <w:p w:rsidR="000721F0" w:rsidRPr="00D90DF9" w:rsidRDefault="000721F0" w:rsidP="000721F0">
      <w:pPr>
        <w:spacing w:after="40" w:line="216" w:lineRule="exact"/>
        <w:ind w:firstLine="288"/>
        <w:jc w:val="both"/>
        <w:rPr>
          <w:rFonts w:ascii="Arial" w:hAnsi="Arial" w:cs="Arial"/>
          <w:sz w:val="16"/>
          <w:szCs w:val="18"/>
        </w:rPr>
      </w:pPr>
      <w:r w:rsidRPr="00D90DF9">
        <w:rPr>
          <w:rFonts w:ascii="Arial" w:hAnsi="Arial" w:cs="Arial"/>
          <w:sz w:val="16"/>
          <w:szCs w:val="18"/>
        </w:rPr>
        <w:t>Llenar a máquina o con letra de molde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0721F0" w:rsidRPr="00D90DF9" w:rsidTr="00C55FD3">
        <w:trPr>
          <w:cantSplit/>
          <w:trHeight w:val="20"/>
        </w:trPr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21F0" w:rsidRPr="00D90DF9" w:rsidRDefault="000721F0" w:rsidP="00C55FD3">
            <w:pPr>
              <w:spacing w:after="40" w:line="216" w:lineRule="exact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  <w:t>PARA SER LLENADO POR EL INTERESADO</w:t>
            </w:r>
          </w:p>
        </w:tc>
      </w:tr>
      <w:tr w:rsidR="000721F0" w:rsidRPr="00D90DF9" w:rsidTr="00C55FD3">
        <w:trPr>
          <w:cantSplit/>
          <w:trHeight w:val="20"/>
        </w:trPr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  <w:t>1.-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Nombre, denominación o razón social y domicilio fiscal de la persona física o moral:</w:t>
            </w:r>
          </w:p>
          <w:p w:rsidR="000721F0" w:rsidRPr="00D90DF9" w:rsidRDefault="000721F0" w:rsidP="00C55FD3">
            <w:pPr>
              <w:tabs>
                <w:tab w:val="left" w:leader="underscore" w:pos="8451"/>
              </w:tabs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Nombre: 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ab/>
            </w:r>
          </w:p>
          <w:p w:rsidR="000721F0" w:rsidRPr="00D90DF9" w:rsidRDefault="000721F0" w:rsidP="00C55FD3">
            <w:pPr>
              <w:tabs>
                <w:tab w:val="left" w:leader="underscore" w:pos="8451"/>
              </w:tabs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Domicilio: 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ab/>
            </w:r>
          </w:p>
          <w:p w:rsidR="000721F0" w:rsidRPr="00D90DF9" w:rsidRDefault="000721F0" w:rsidP="00C55FD3">
            <w:pPr>
              <w:tabs>
                <w:tab w:val="left" w:leader="underscore" w:pos="8451"/>
              </w:tabs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RFC: </w:t>
            </w:r>
            <w:r w:rsidRPr="00D90DF9">
              <w:rPr>
                <w:rFonts w:ascii="Arial" w:eastAsia="Calibri" w:hAnsi="Arial" w:cs="Arial"/>
                <w:sz w:val="16"/>
                <w:szCs w:val="18"/>
                <w:u w:val="single"/>
                <w:lang w:eastAsia="en-US"/>
              </w:rPr>
              <w:tab/>
            </w:r>
          </w:p>
        </w:tc>
      </w:tr>
    </w:tbl>
    <w:p w:rsidR="000721F0" w:rsidRPr="00D90DF9" w:rsidRDefault="000721F0" w:rsidP="000721F0">
      <w:pPr>
        <w:spacing w:after="40" w:line="216" w:lineRule="exact"/>
        <w:ind w:firstLine="288"/>
        <w:jc w:val="both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0721F0" w:rsidRPr="00D90DF9" w:rsidTr="00C55FD3">
        <w:trPr>
          <w:cantSplit/>
          <w:trHeight w:val="20"/>
        </w:trPr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21F0" w:rsidRPr="00D90DF9" w:rsidRDefault="000721F0" w:rsidP="00C55FD3">
            <w:pPr>
              <w:tabs>
                <w:tab w:val="left" w:leader="underscore" w:pos="8496"/>
              </w:tabs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  <w:t>2.-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Población a la que se destinan: 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ab/>
            </w:r>
          </w:p>
          <w:p w:rsidR="000721F0" w:rsidRPr="00D90DF9" w:rsidRDefault="000721F0" w:rsidP="00C55FD3">
            <w:pPr>
              <w:tabs>
                <w:tab w:val="left" w:leader="underscore" w:pos="8496"/>
              </w:tabs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Municipio: 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ab/>
            </w:r>
          </w:p>
          <w:p w:rsidR="000721F0" w:rsidRPr="00D90DF9" w:rsidRDefault="000721F0" w:rsidP="00C55FD3">
            <w:pPr>
              <w:tabs>
                <w:tab w:val="left" w:leader="underscore" w:pos="8496"/>
              </w:tabs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Estado: 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ab/>
            </w:r>
          </w:p>
        </w:tc>
      </w:tr>
    </w:tbl>
    <w:p w:rsidR="000721F0" w:rsidRPr="00D90DF9" w:rsidRDefault="000721F0" w:rsidP="000721F0">
      <w:pPr>
        <w:spacing w:after="40" w:line="216" w:lineRule="exact"/>
        <w:ind w:firstLine="288"/>
        <w:jc w:val="both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0721F0" w:rsidRPr="00D90DF9" w:rsidTr="00C55FD3">
        <w:trPr>
          <w:cantSplit/>
          <w:trHeight w:val="20"/>
        </w:trPr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  <w:t>3.-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Lugar donde se extraen, manufacturan, industrializan los productos objeto de la internación de la franja o región fronteriza al resto del país.</w:t>
            </w:r>
          </w:p>
          <w:p w:rsidR="000721F0" w:rsidRPr="00D90DF9" w:rsidRDefault="000721F0" w:rsidP="00C55FD3">
            <w:pPr>
              <w:tabs>
                <w:tab w:val="left" w:leader="underscore" w:pos="8496"/>
              </w:tabs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ab/>
            </w:r>
          </w:p>
        </w:tc>
      </w:tr>
    </w:tbl>
    <w:p w:rsidR="000721F0" w:rsidRPr="00D90DF9" w:rsidRDefault="000721F0" w:rsidP="000721F0">
      <w:pPr>
        <w:spacing w:after="40" w:line="216" w:lineRule="exact"/>
        <w:ind w:firstLine="288"/>
        <w:jc w:val="both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33"/>
        <w:gridCol w:w="1401"/>
        <w:gridCol w:w="1460"/>
        <w:gridCol w:w="1518"/>
      </w:tblGrid>
      <w:tr w:rsidR="000721F0" w:rsidRPr="00D90DF9" w:rsidTr="00C55FD3">
        <w:trPr>
          <w:cantSplit/>
          <w:trHeight w:val="20"/>
        </w:trPr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21F0" w:rsidRPr="00D90DF9" w:rsidRDefault="000721F0" w:rsidP="00C55FD3">
            <w:pPr>
              <w:spacing w:after="40" w:line="216" w:lineRule="exact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  <w:t>4.-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Descripción de la mercancía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F0" w:rsidRPr="00D90DF9" w:rsidRDefault="000721F0" w:rsidP="00C55FD3">
            <w:pPr>
              <w:spacing w:after="40" w:line="216" w:lineRule="exact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  <w:t>5.-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Cantidad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F0" w:rsidRPr="00D90DF9" w:rsidRDefault="000721F0" w:rsidP="00C55FD3">
            <w:pPr>
              <w:spacing w:after="40" w:line="216" w:lineRule="exact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  <w:t>6.-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Peso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F0" w:rsidRPr="00D90DF9" w:rsidRDefault="000721F0" w:rsidP="00C55FD3">
            <w:pPr>
              <w:spacing w:after="40" w:line="216" w:lineRule="exact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  <w:t>7.-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Volumen</w:t>
            </w:r>
          </w:p>
        </w:tc>
      </w:tr>
      <w:tr w:rsidR="000721F0" w:rsidRPr="00D90DF9" w:rsidTr="00C55FD3">
        <w:trPr>
          <w:cantSplit/>
          <w:trHeight w:val="636"/>
        </w:trPr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</w:tbl>
    <w:p w:rsidR="000721F0" w:rsidRPr="00D90DF9" w:rsidRDefault="000721F0" w:rsidP="000721F0">
      <w:pPr>
        <w:spacing w:after="40" w:line="216" w:lineRule="exact"/>
        <w:ind w:firstLine="288"/>
        <w:jc w:val="both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0721F0" w:rsidRPr="00D90DF9" w:rsidTr="00C55FD3">
        <w:trPr>
          <w:cantSplit/>
          <w:trHeight w:val="2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  <w:t>8.-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Declaro bajo protesta de decir verdad que:</w:t>
            </w:r>
          </w:p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- 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- Me comprometo a conservar y presentar, en caso de ser requerido, los documentos necesarios que respalden el contenido del presente documento, así como notificar por escrito a todas las personas a quienes entregue el presente documento, de cualquier cambio que pudiera afectar la exactitud o validez del mismo.</w:t>
            </w:r>
          </w:p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Este certificado se compone de _____ hojas, incluyendo todos sus anexos.</w:t>
            </w:r>
          </w:p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0721F0" w:rsidRPr="00D90DF9" w:rsidRDefault="000721F0" w:rsidP="00C55FD3">
            <w:pPr>
              <w:spacing w:after="40" w:line="216" w:lineRule="exact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_____________________________________________</w:t>
            </w:r>
          </w:p>
          <w:p w:rsidR="000721F0" w:rsidRPr="00D90DF9" w:rsidRDefault="000721F0" w:rsidP="00C55FD3">
            <w:pPr>
              <w:spacing w:after="40" w:line="216" w:lineRule="exact"/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Firma del interesado o su representante legal</w:t>
            </w:r>
          </w:p>
        </w:tc>
      </w:tr>
    </w:tbl>
    <w:p w:rsidR="000721F0" w:rsidRPr="00D90DF9" w:rsidRDefault="000721F0" w:rsidP="000721F0">
      <w:pPr>
        <w:spacing w:after="40" w:line="216" w:lineRule="exact"/>
        <w:ind w:firstLine="288"/>
        <w:jc w:val="both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C0C0C0" w:fill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111"/>
        <w:gridCol w:w="2601"/>
      </w:tblGrid>
      <w:tr w:rsidR="000721F0" w:rsidRPr="00D90DF9" w:rsidTr="00C55FD3">
        <w:trPr>
          <w:trHeight w:val="20"/>
        </w:trPr>
        <w:tc>
          <w:tcPr>
            <w:tcW w:w="8712" w:type="dxa"/>
            <w:gridSpan w:val="2"/>
            <w:shd w:val="clear" w:color="C0C0C0" w:fill="auto"/>
            <w:noWrap/>
          </w:tcPr>
          <w:p w:rsidR="000721F0" w:rsidRPr="00D90DF9" w:rsidRDefault="000721F0" w:rsidP="00C55FD3">
            <w:pPr>
              <w:spacing w:after="40" w:line="216" w:lineRule="exact"/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EXCLUSIVO PARA USO OFICIAL</w:t>
            </w:r>
          </w:p>
        </w:tc>
      </w:tr>
      <w:tr w:rsidR="000721F0" w:rsidRPr="00D90DF9" w:rsidTr="00C55FD3">
        <w:trPr>
          <w:trHeight w:val="20"/>
        </w:trPr>
        <w:tc>
          <w:tcPr>
            <w:tcW w:w="6111" w:type="dxa"/>
            <w:shd w:val="clear" w:color="C0C0C0" w:fill="auto"/>
          </w:tcPr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9.-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Firma de presentación ante la aduana.</w:t>
            </w:r>
          </w:p>
          <w:p w:rsidR="000721F0" w:rsidRPr="00D90DF9" w:rsidRDefault="000721F0" w:rsidP="00C55FD3">
            <w:pPr>
              <w:tabs>
                <w:tab w:val="left" w:leader="underscore" w:pos="5676"/>
              </w:tabs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Nombre de la aduana: 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ab/>
            </w:r>
          </w:p>
          <w:p w:rsidR="000721F0" w:rsidRPr="00D90DF9" w:rsidRDefault="000721F0" w:rsidP="00C55FD3">
            <w:pPr>
              <w:tabs>
                <w:tab w:val="left" w:leader="underscore" w:pos="5676"/>
              </w:tabs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Clave de la aduana: 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ab/>
            </w:r>
          </w:p>
          <w:p w:rsidR="000721F0" w:rsidRPr="00D90DF9" w:rsidRDefault="000721F0" w:rsidP="00C55FD3">
            <w:pPr>
              <w:tabs>
                <w:tab w:val="left" w:leader="underscore" w:pos="5676"/>
              </w:tabs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Nombre del empleado: 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ab/>
            </w:r>
          </w:p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No. de gafete del empleado: _______________________________</w:t>
            </w:r>
          </w:p>
          <w:p w:rsidR="000721F0" w:rsidRPr="00D90DF9" w:rsidRDefault="000721F0" w:rsidP="00C55FD3">
            <w:pPr>
              <w:spacing w:after="40" w:line="216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0721F0" w:rsidRPr="00D90DF9" w:rsidRDefault="000721F0" w:rsidP="00C55FD3">
            <w:pPr>
              <w:spacing w:after="40" w:line="216" w:lineRule="exact"/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_________________________</w:t>
            </w:r>
          </w:p>
          <w:p w:rsidR="000721F0" w:rsidRPr="00D90DF9" w:rsidRDefault="000721F0" w:rsidP="00C55FD3">
            <w:pPr>
              <w:spacing w:after="40" w:line="216" w:lineRule="exact"/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lastRenderedPageBreak/>
              <w:t>Firma</w:t>
            </w:r>
          </w:p>
        </w:tc>
        <w:tc>
          <w:tcPr>
            <w:tcW w:w="2601" w:type="dxa"/>
            <w:shd w:val="clear" w:color="C0C0C0" w:fill="auto"/>
            <w:vAlign w:val="center"/>
          </w:tcPr>
          <w:p w:rsidR="000721F0" w:rsidRPr="00D90DF9" w:rsidRDefault="000721F0" w:rsidP="00C55FD3">
            <w:pPr>
              <w:spacing w:after="40" w:line="216" w:lineRule="exact"/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lastRenderedPageBreak/>
              <w:t>Sello</w:t>
            </w:r>
          </w:p>
        </w:tc>
      </w:tr>
    </w:tbl>
    <w:p w:rsidR="000721F0" w:rsidRPr="00D90DF9" w:rsidRDefault="000721F0" w:rsidP="000721F0">
      <w:pPr>
        <w:pStyle w:val="texto0"/>
        <w:spacing w:after="40"/>
        <w:rPr>
          <w:rFonts w:ascii="Arial" w:hAnsi="Arial" w:cs="Arial"/>
          <w:sz w:val="16"/>
          <w:szCs w:val="18"/>
        </w:rPr>
      </w:pPr>
    </w:p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F0"/>
    <w:rsid w:val="000721F0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7541F-71CD-49BE-A7FF-4E4227A6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0721F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721F0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0721F0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2019-07-02T22:22:00Z</dcterms:created>
  <dcterms:modified xsi:type="dcterms:W3CDTF">2019-07-02T22:22:00Z</dcterms:modified>
</cp:coreProperties>
</file>